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6C7F81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6C7F81" w:rsidRPr="00F30C8A" w:rsidRDefault="006C7F81" w:rsidP="006C7F81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10E3906D" w:rsidR="006C7F81" w:rsidRPr="00F30C8A" w:rsidRDefault="006C7F81" w:rsidP="006C7F81">
            <w:pPr>
              <w:spacing w:after="0" w:line="240" w:lineRule="auto"/>
            </w:pPr>
            <w:r>
              <w:t>Magazyn Rolnik</w:t>
            </w:r>
          </w:p>
        </w:tc>
      </w:tr>
      <w:tr w:rsidR="006C7F81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6C7F81" w:rsidRPr="00F30C8A" w:rsidRDefault="006C7F81" w:rsidP="006C7F81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36670193" w:rsidR="006C7F81" w:rsidRPr="00F30C8A" w:rsidRDefault="006C7F81" w:rsidP="006C7F81">
            <w:pPr>
              <w:spacing w:after="0" w:line="240" w:lineRule="auto"/>
            </w:pPr>
            <w:r>
              <w:t>ul. Zamkowa 8,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B6126A" w:rsidRPr="0059666E" w14:paraId="296E0F7F" w14:textId="77777777" w:rsidTr="00265CC2">
        <w:tc>
          <w:tcPr>
            <w:tcW w:w="9062" w:type="dxa"/>
            <w:gridSpan w:val="4"/>
            <w:shd w:val="clear" w:color="auto" w:fill="DEEAF6"/>
            <w:vAlign w:val="center"/>
          </w:tcPr>
          <w:p w14:paraId="535971C2" w14:textId="77777777" w:rsidR="00B6126A" w:rsidRPr="0059666E" w:rsidRDefault="00B6126A" w:rsidP="00265CC2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B6126A" w:rsidRPr="0059666E" w14:paraId="28178A1C" w14:textId="77777777" w:rsidTr="00265CC2">
        <w:tc>
          <w:tcPr>
            <w:tcW w:w="9062" w:type="dxa"/>
            <w:gridSpan w:val="4"/>
            <w:shd w:val="clear" w:color="auto" w:fill="auto"/>
            <w:vAlign w:val="center"/>
          </w:tcPr>
          <w:p w14:paraId="7E5543D0" w14:textId="77777777" w:rsidR="00B6126A" w:rsidRPr="0059666E" w:rsidRDefault="00B6126A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B6126A" w:rsidRPr="0059666E" w14:paraId="7881AF13" w14:textId="77777777" w:rsidTr="00265CC2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2A1A1E47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470855E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5D5073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B6126A" w:rsidRPr="0059666E" w14:paraId="3A3370B1" w14:textId="77777777" w:rsidTr="00265CC2">
        <w:tc>
          <w:tcPr>
            <w:tcW w:w="1734" w:type="dxa"/>
            <w:vMerge/>
            <w:shd w:val="clear" w:color="auto" w:fill="auto"/>
          </w:tcPr>
          <w:p w14:paraId="222668A9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3689DF8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25035F9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B6126A" w:rsidRPr="0059666E" w14:paraId="61370E50" w14:textId="77777777" w:rsidTr="00265CC2">
        <w:tc>
          <w:tcPr>
            <w:tcW w:w="1734" w:type="dxa"/>
            <w:vMerge/>
            <w:shd w:val="clear" w:color="auto" w:fill="auto"/>
          </w:tcPr>
          <w:p w14:paraId="62770AF8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0BECAFA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21C42B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B6126A" w:rsidRPr="0059666E" w14:paraId="467600AA" w14:textId="77777777" w:rsidTr="00265CC2">
        <w:tc>
          <w:tcPr>
            <w:tcW w:w="1734" w:type="dxa"/>
            <w:vMerge/>
            <w:shd w:val="clear" w:color="auto" w:fill="auto"/>
          </w:tcPr>
          <w:p w14:paraId="182CEBA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0E584DCB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CAD111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Zamkowa </w:t>
            </w:r>
            <w:r w:rsidRPr="001277DE">
              <w:rPr>
                <w:sz w:val="20"/>
                <w:szCs w:val="20"/>
              </w:rPr>
              <w:t>8</w:t>
            </w:r>
          </w:p>
        </w:tc>
      </w:tr>
      <w:tr w:rsidR="00B6126A" w:rsidRPr="0059666E" w14:paraId="729A8211" w14:textId="77777777" w:rsidTr="00265CC2">
        <w:tc>
          <w:tcPr>
            <w:tcW w:w="4531" w:type="dxa"/>
            <w:gridSpan w:val="2"/>
            <w:shd w:val="clear" w:color="auto" w:fill="auto"/>
          </w:tcPr>
          <w:p w14:paraId="38045B17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A27595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Magazyn Rolnik </w:t>
            </w:r>
          </w:p>
        </w:tc>
      </w:tr>
      <w:tr w:rsidR="00B6126A" w:rsidRPr="0059666E" w14:paraId="47F33E82" w14:textId="77777777" w:rsidTr="00265CC2">
        <w:tc>
          <w:tcPr>
            <w:tcW w:w="9062" w:type="dxa"/>
            <w:gridSpan w:val="4"/>
            <w:shd w:val="clear" w:color="auto" w:fill="auto"/>
          </w:tcPr>
          <w:p w14:paraId="2C7CB9DE" w14:textId="77777777" w:rsidR="00B6126A" w:rsidRPr="0059666E" w:rsidRDefault="00B6126A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B6126A" w:rsidRPr="0059666E" w14:paraId="67B6CC44" w14:textId="77777777" w:rsidTr="00265CC2">
        <w:tc>
          <w:tcPr>
            <w:tcW w:w="4531" w:type="dxa"/>
            <w:gridSpan w:val="2"/>
            <w:shd w:val="clear" w:color="auto" w:fill="auto"/>
          </w:tcPr>
          <w:p w14:paraId="59B1D84B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6C391A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6126A" w:rsidRPr="0059666E" w14:paraId="43AA945B" w14:textId="77777777" w:rsidTr="00265CC2">
        <w:tc>
          <w:tcPr>
            <w:tcW w:w="4531" w:type="dxa"/>
            <w:gridSpan w:val="2"/>
            <w:shd w:val="clear" w:color="auto" w:fill="auto"/>
          </w:tcPr>
          <w:p w14:paraId="6AC7336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70CDDE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132,80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6126A" w:rsidRPr="0059666E" w14:paraId="0F16B5E6" w14:textId="77777777" w:rsidTr="00265CC2">
        <w:tc>
          <w:tcPr>
            <w:tcW w:w="4531" w:type="dxa"/>
            <w:gridSpan w:val="2"/>
            <w:shd w:val="clear" w:color="auto" w:fill="auto"/>
          </w:tcPr>
          <w:p w14:paraId="020A370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CED1A4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78,40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6126A" w:rsidRPr="0059666E" w14:paraId="348D6EDE" w14:textId="77777777" w:rsidTr="00265CC2">
        <w:tc>
          <w:tcPr>
            <w:tcW w:w="4531" w:type="dxa"/>
            <w:gridSpan w:val="2"/>
            <w:shd w:val="clear" w:color="auto" w:fill="auto"/>
          </w:tcPr>
          <w:p w14:paraId="754CEC54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313401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641,10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B6126A" w:rsidRPr="0059666E" w14:paraId="108A0472" w14:textId="77777777" w:rsidTr="00265CC2">
        <w:tc>
          <w:tcPr>
            <w:tcW w:w="4531" w:type="dxa"/>
            <w:gridSpan w:val="2"/>
            <w:shd w:val="clear" w:color="auto" w:fill="auto"/>
          </w:tcPr>
          <w:p w14:paraId="30E3184F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3286A7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B6126A" w:rsidRPr="0059666E" w14:paraId="78F70CF4" w14:textId="77777777" w:rsidTr="00265CC2">
        <w:tc>
          <w:tcPr>
            <w:tcW w:w="4531" w:type="dxa"/>
            <w:gridSpan w:val="2"/>
            <w:shd w:val="clear" w:color="auto" w:fill="auto"/>
          </w:tcPr>
          <w:p w14:paraId="19D9446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F213B9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6126A" w:rsidRPr="0059666E" w14:paraId="631AE6BA" w14:textId="77777777" w:rsidTr="00265CC2">
        <w:tc>
          <w:tcPr>
            <w:tcW w:w="4531" w:type="dxa"/>
            <w:gridSpan w:val="2"/>
            <w:shd w:val="clear" w:color="auto" w:fill="auto"/>
          </w:tcPr>
          <w:p w14:paraId="38B8E055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782E1B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126A" w:rsidRPr="0059666E" w14:paraId="4AAC146B" w14:textId="77777777" w:rsidTr="00265CC2">
        <w:tc>
          <w:tcPr>
            <w:tcW w:w="9062" w:type="dxa"/>
            <w:gridSpan w:val="4"/>
            <w:shd w:val="clear" w:color="auto" w:fill="auto"/>
          </w:tcPr>
          <w:p w14:paraId="1A1249F6" w14:textId="77777777" w:rsidR="00B6126A" w:rsidRPr="0059666E" w:rsidRDefault="00B6126A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B6126A" w:rsidRPr="0059666E" w14:paraId="1EF874F8" w14:textId="77777777" w:rsidTr="00265CC2">
        <w:tc>
          <w:tcPr>
            <w:tcW w:w="4531" w:type="dxa"/>
            <w:gridSpan w:val="2"/>
            <w:shd w:val="clear" w:color="auto" w:fill="auto"/>
          </w:tcPr>
          <w:p w14:paraId="46983399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8004F8B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Betonowe </w:t>
            </w:r>
          </w:p>
        </w:tc>
      </w:tr>
      <w:tr w:rsidR="00B6126A" w:rsidRPr="0059666E" w14:paraId="1F0E6768" w14:textId="77777777" w:rsidTr="00265CC2">
        <w:tc>
          <w:tcPr>
            <w:tcW w:w="4531" w:type="dxa"/>
            <w:gridSpan w:val="2"/>
            <w:shd w:val="clear" w:color="auto" w:fill="auto"/>
          </w:tcPr>
          <w:p w14:paraId="3CAC1008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FEFD6C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B6126A" w:rsidRPr="0059666E" w14:paraId="1215121D" w14:textId="77777777" w:rsidTr="00265CC2">
        <w:tc>
          <w:tcPr>
            <w:tcW w:w="4531" w:type="dxa"/>
            <w:gridSpan w:val="2"/>
            <w:shd w:val="clear" w:color="auto" w:fill="auto"/>
          </w:tcPr>
          <w:p w14:paraId="06A1CA97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7E5B31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B6126A" w:rsidRPr="0059666E" w14:paraId="4F56303A" w14:textId="77777777" w:rsidTr="00265CC2">
        <w:tc>
          <w:tcPr>
            <w:tcW w:w="4531" w:type="dxa"/>
            <w:gridSpan w:val="2"/>
            <w:shd w:val="clear" w:color="auto" w:fill="auto"/>
          </w:tcPr>
          <w:p w14:paraId="4D64AD5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A59BA8B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Kleina</w:t>
            </w:r>
          </w:p>
        </w:tc>
      </w:tr>
      <w:tr w:rsidR="00B6126A" w:rsidRPr="0059666E" w14:paraId="0EEA51B0" w14:textId="77777777" w:rsidTr="00265CC2">
        <w:tc>
          <w:tcPr>
            <w:tcW w:w="4531" w:type="dxa"/>
            <w:gridSpan w:val="2"/>
            <w:shd w:val="clear" w:color="auto" w:fill="auto"/>
          </w:tcPr>
          <w:p w14:paraId="3884F0B8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F139FE7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Cementowe, lastriko</w:t>
            </w:r>
          </w:p>
        </w:tc>
      </w:tr>
      <w:tr w:rsidR="00B6126A" w:rsidRPr="0059666E" w14:paraId="15C5CF70" w14:textId="77777777" w:rsidTr="00265CC2">
        <w:tc>
          <w:tcPr>
            <w:tcW w:w="4531" w:type="dxa"/>
            <w:gridSpan w:val="2"/>
            <w:shd w:val="clear" w:color="auto" w:fill="auto"/>
          </w:tcPr>
          <w:p w14:paraId="4E4C8E9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A067BB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Żelbetowe monolityczne</w:t>
            </w:r>
          </w:p>
        </w:tc>
      </w:tr>
      <w:tr w:rsidR="00B6126A" w:rsidRPr="0059666E" w14:paraId="2E081475" w14:textId="77777777" w:rsidTr="00265CC2">
        <w:tc>
          <w:tcPr>
            <w:tcW w:w="4531" w:type="dxa"/>
            <w:gridSpan w:val="2"/>
            <w:shd w:val="clear" w:color="auto" w:fill="auto"/>
          </w:tcPr>
          <w:p w14:paraId="60B3C3FE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B72CBF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Dachówka ceramiczna karpiówka</w:t>
            </w:r>
          </w:p>
        </w:tc>
      </w:tr>
      <w:tr w:rsidR="00B6126A" w:rsidRPr="0059666E" w14:paraId="1E3708C5" w14:textId="77777777" w:rsidTr="00265CC2">
        <w:tc>
          <w:tcPr>
            <w:tcW w:w="4531" w:type="dxa"/>
            <w:gridSpan w:val="2"/>
            <w:shd w:val="clear" w:color="auto" w:fill="auto"/>
          </w:tcPr>
          <w:p w14:paraId="07058FDE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B6CF66F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Cementowo-wapienna</w:t>
            </w:r>
          </w:p>
        </w:tc>
      </w:tr>
      <w:tr w:rsidR="00B6126A" w:rsidRPr="0059666E" w14:paraId="01FF9670" w14:textId="77777777" w:rsidTr="00265CC2">
        <w:tc>
          <w:tcPr>
            <w:tcW w:w="4531" w:type="dxa"/>
            <w:gridSpan w:val="2"/>
            <w:shd w:val="clear" w:color="auto" w:fill="auto"/>
          </w:tcPr>
          <w:p w14:paraId="40583E9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46501B7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B6126A" w:rsidRPr="0059666E" w14:paraId="5513B054" w14:textId="77777777" w:rsidTr="00265CC2">
        <w:tc>
          <w:tcPr>
            <w:tcW w:w="4531" w:type="dxa"/>
            <w:gridSpan w:val="2"/>
            <w:shd w:val="clear" w:color="auto" w:fill="auto"/>
          </w:tcPr>
          <w:p w14:paraId="453AE8B4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FFE2D1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B6126A" w:rsidRPr="0059666E" w14:paraId="60714850" w14:textId="77777777" w:rsidTr="00265CC2">
        <w:tc>
          <w:tcPr>
            <w:tcW w:w="9062" w:type="dxa"/>
            <w:gridSpan w:val="4"/>
            <w:shd w:val="clear" w:color="auto" w:fill="auto"/>
          </w:tcPr>
          <w:p w14:paraId="6F60678C" w14:textId="77777777" w:rsidR="00B6126A" w:rsidRPr="0059666E" w:rsidRDefault="00B6126A" w:rsidP="00265CC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B6126A" w:rsidRPr="008F644B" w14:paraId="6E852D58" w14:textId="77777777" w:rsidTr="00265CC2">
        <w:tc>
          <w:tcPr>
            <w:tcW w:w="5807" w:type="dxa"/>
            <w:gridSpan w:val="3"/>
            <w:shd w:val="clear" w:color="auto" w:fill="auto"/>
          </w:tcPr>
          <w:p w14:paraId="74F018F9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39FB0896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NIE</w:t>
            </w:r>
          </w:p>
        </w:tc>
      </w:tr>
      <w:tr w:rsidR="00B6126A" w:rsidRPr="008F644B" w14:paraId="385FE873" w14:textId="77777777" w:rsidTr="00265CC2">
        <w:tc>
          <w:tcPr>
            <w:tcW w:w="5807" w:type="dxa"/>
            <w:gridSpan w:val="3"/>
            <w:shd w:val="clear" w:color="auto" w:fill="auto"/>
          </w:tcPr>
          <w:p w14:paraId="0629746B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7F63F2A0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NIE</w:t>
            </w:r>
          </w:p>
        </w:tc>
      </w:tr>
      <w:tr w:rsidR="00B6126A" w:rsidRPr="008F644B" w14:paraId="0D9C602D" w14:textId="77777777" w:rsidTr="00265CC2">
        <w:tc>
          <w:tcPr>
            <w:tcW w:w="5807" w:type="dxa"/>
            <w:gridSpan w:val="3"/>
            <w:shd w:val="clear" w:color="auto" w:fill="auto"/>
          </w:tcPr>
          <w:p w14:paraId="52655539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1483568F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TAK</w:t>
            </w:r>
          </w:p>
        </w:tc>
      </w:tr>
      <w:tr w:rsidR="00B6126A" w:rsidRPr="008F644B" w14:paraId="289A62C2" w14:textId="77777777" w:rsidTr="00265CC2">
        <w:tc>
          <w:tcPr>
            <w:tcW w:w="5807" w:type="dxa"/>
            <w:gridSpan w:val="3"/>
            <w:shd w:val="clear" w:color="auto" w:fill="auto"/>
          </w:tcPr>
          <w:p w14:paraId="432268F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1A22155D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NIE</w:t>
            </w:r>
          </w:p>
        </w:tc>
      </w:tr>
      <w:tr w:rsidR="00B6126A" w:rsidRPr="008F644B" w14:paraId="4C116B6F" w14:textId="77777777" w:rsidTr="00265CC2">
        <w:tc>
          <w:tcPr>
            <w:tcW w:w="5807" w:type="dxa"/>
            <w:gridSpan w:val="3"/>
            <w:shd w:val="clear" w:color="auto" w:fill="auto"/>
          </w:tcPr>
          <w:p w14:paraId="45CB7B6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2A48F5FB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NIE</w:t>
            </w:r>
          </w:p>
        </w:tc>
      </w:tr>
      <w:tr w:rsidR="00B6126A" w:rsidRPr="008F644B" w14:paraId="0326A1A8" w14:textId="77777777" w:rsidTr="00265CC2">
        <w:tc>
          <w:tcPr>
            <w:tcW w:w="5807" w:type="dxa"/>
            <w:gridSpan w:val="3"/>
            <w:shd w:val="clear" w:color="auto" w:fill="auto"/>
          </w:tcPr>
          <w:p w14:paraId="53536594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416CB9F4" w14:textId="5B893D28" w:rsidR="00B6126A" w:rsidRPr="008F644B" w:rsidRDefault="00BE71D8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B6126A" w:rsidRPr="008F644B" w14:paraId="288C9DF6" w14:textId="77777777" w:rsidTr="00265CC2">
        <w:tc>
          <w:tcPr>
            <w:tcW w:w="5807" w:type="dxa"/>
            <w:gridSpan w:val="3"/>
            <w:shd w:val="clear" w:color="auto" w:fill="auto"/>
          </w:tcPr>
          <w:p w14:paraId="7C145F9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34A49248" w14:textId="77777777" w:rsidR="00B6126A" w:rsidRPr="008F644B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8F644B">
              <w:rPr>
                <w:sz w:val="20"/>
                <w:szCs w:val="20"/>
              </w:rPr>
              <w:t>NIE</w:t>
            </w:r>
          </w:p>
        </w:tc>
      </w:tr>
      <w:tr w:rsidR="00B6126A" w:rsidRPr="0059666E" w14:paraId="243DCE31" w14:textId="77777777" w:rsidTr="00265CC2">
        <w:tc>
          <w:tcPr>
            <w:tcW w:w="5807" w:type="dxa"/>
            <w:gridSpan w:val="3"/>
            <w:shd w:val="clear" w:color="auto" w:fill="auto"/>
          </w:tcPr>
          <w:p w14:paraId="3594BCF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2622E87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6126A" w:rsidRPr="0059666E" w14:paraId="25119519" w14:textId="77777777" w:rsidTr="00265CC2">
        <w:tc>
          <w:tcPr>
            <w:tcW w:w="5807" w:type="dxa"/>
            <w:gridSpan w:val="3"/>
            <w:shd w:val="clear" w:color="auto" w:fill="auto"/>
          </w:tcPr>
          <w:p w14:paraId="721BEBE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3436601A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B6126A" w:rsidRPr="0059666E" w14:paraId="4896C473" w14:textId="77777777" w:rsidTr="00265CC2">
        <w:tc>
          <w:tcPr>
            <w:tcW w:w="5807" w:type="dxa"/>
            <w:gridSpan w:val="3"/>
            <w:shd w:val="clear" w:color="auto" w:fill="auto"/>
          </w:tcPr>
          <w:p w14:paraId="2E9196C8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2252411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6126A" w:rsidRPr="0059666E" w14:paraId="25DDD15F" w14:textId="77777777" w:rsidTr="00265CC2">
        <w:tc>
          <w:tcPr>
            <w:tcW w:w="5807" w:type="dxa"/>
            <w:gridSpan w:val="3"/>
            <w:shd w:val="clear" w:color="auto" w:fill="auto"/>
          </w:tcPr>
          <w:p w14:paraId="5AFB4E1C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75F07C4F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B6126A" w:rsidRPr="0059666E" w14:paraId="2FB13C8E" w14:textId="77777777" w:rsidTr="00265CC2">
        <w:tc>
          <w:tcPr>
            <w:tcW w:w="5807" w:type="dxa"/>
            <w:gridSpan w:val="3"/>
            <w:shd w:val="clear" w:color="auto" w:fill="auto"/>
          </w:tcPr>
          <w:p w14:paraId="49B5E7ED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628F54B3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B6126A" w:rsidRPr="0059666E" w14:paraId="644B7F91" w14:textId="77777777" w:rsidTr="00265CC2">
        <w:tc>
          <w:tcPr>
            <w:tcW w:w="5807" w:type="dxa"/>
            <w:gridSpan w:val="3"/>
            <w:shd w:val="clear" w:color="auto" w:fill="auto"/>
          </w:tcPr>
          <w:p w14:paraId="3D6CF225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17925820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B6126A" w:rsidRPr="0059666E" w14:paraId="17D04606" w14:textId="77777777" w:rsidTr="00265CC2">
        <w:tc>
          <w:tcPr>
            <w:tcW w:w="5807" w:type="dxa"/>
            <w:gridSpan w:val="3"/>
            <w:shd w:val="clear" w:color="auto" w:fill="auto"/>
          </w:tcPr>
          <w:p w14:paraId="3F69C381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  <w:shd w:val="clear" w:color="auto" w:fill="auto"/>
          </w:tcPr>
          <w:p w14:paraId="577DFFEF" w14:textId="77777777" w:rsidR="00B6126A" w:rsidRPr="0059666E" w:rsidRDefault="00B6126A" w:rsidP="00265CC2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B6126A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C88A6" w14:textId="77777777" w:rsidR="007720B8" w:rsidRDefault="007720B8" w:rsidP="00D34E60">
      <w:pPr>
        <w:spacing w:after="0" w:line="240" w:lineRule="auto"/>
      </w:pPr>
      <w:r>
        <w:separator/>
      </w:r>
    </w:p>
  </w:endnote>
  <w:endnote w:type="continuationSeparator" w:id="0">
    <w:p w14:paraId="5EE14F9D" w14:textId="77777777" w:rsidR="007720B8" w:rsidRDefault="007720B8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AA8DF" w14:textId="77777777" w:rsidR="007720B8" w:rsidRDefault="007720B8" w:rsidP="00D34E60">
      <w:pPr>
        <w:spacing w:after="0" w:line="240" w:lineRule="auto"/>
      </w:pPr>
      <w:r>
        <w:separator/>
      </w:r>
    </w:p>
  </w:footnote>
  <w:footnote w:type="continuationSeparator" w:id="0">
    <w:p w14:paraId="46C24681" w14:textId="77777777" w:rsidR="007720B8" w:rsidRDefault="007720B8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2538"/>
    <w:rsid w:val="00527392"/>
    <w:rsid w:val="00527B52"/>
    <w:rsid w:val="005318C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C7F81"/>
    <w:rsid w:val="006D406F"/>
    <w:rsid w:val="006D4BB5"/>
    <w:rsid w:val="006D5840"/>
    <w:rsid w:val="006D731D"/>
    <w:rsid w:val="006E0C55"/>
    <w:rsid w:val="006E133E"/>
    <w:rsid w:val="006F3C7D"/>
    <w:rsid w:val="006F4110"/>
    <w:rsid w:val="007172E0"/>
    <w:rsid w:val="00744569"/>
    <w:rsid w:val="00770255"/>
    <w:rsid w:val="007720B8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126A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E71D8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2883</Words>
  <Characters>17304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6</cp:revision>
  <cp:lastPrinted>2017-02-21T10:55:00Z</cp:lastPrinted>
  <dcterms:created xsi:type="dcterms:W3CDTF">2021-10-14T15:49:00Z</dcterms:created>
  <dcterms:modified xsi:type="dcterms:W3CDTF">2021-10-14T16:06:00Z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